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C59D4" w14:textId="77777777" w:rsidR="003E28EB" w:rsidRPr="00EE58C7" w:rsidRDefault="00EE58C7" w:rsidP="00F37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EE58C7">
        <w:rPr>
          <w:b/>
          <w:sz w:val="32"/>
          <w:szCs w:val="32"/>
        </w:rPr>
        <w:t xml:space="preserve">SCHEDA PER </w:t>
      </w:r>
      <w:r w:rsidR="0059261B">
        <w:rPr>
          <w:b/>
          <w:sz w:val="32"/>
          <w:szCs w:val="32"/>
        </w:rPr>
        <w:t>“ALTRI PROGETTI”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EF401F" w14:paraId="2F86CC0F" w14:textId="77777777" w:rsidTr="00DD3CDD">
        <w:tc>
          <w:tcPr>
            <w:tcW w:w="9778" w:type="dxa"/>
            <w:gridSpan w:val="2"/>
          </w:tcPr>
          <w:p w14:paraId="65DECDB7" w14:textId="77777777" w:rsidR="00EF401F" w:rsidRDefault="00EF401F" w:rsidP="0059261B">
            <w:pPr>
              <w:rPr>
                <w:sz w:val="24"/>
                <w:szCs w:val="24"/>
              </w:rPr>
            </w:pPr>
            <w:r w:rsidRPr="00864477">
              <w:rPr>
                <w:b/>
                <w:sz w:val="24"/>
                <w:szCs w:val="24"/>
              </w:rPr>
              <w:t>Denominazione del</w:t>
            </w:r>
            <w:r w:rsidR="0059261B">
              <w:rPr>
                <w:b/>
                <w:sz w:val="24"/>
                <w:szCs w:val="24"/>
              </w:rPr>
              <w:t xml:space="preserve"> progetto: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64477" w14:paraId="34D09FAC" w14:textId="77777777" w:rsidTr="00101F8A">
        <w:tc>
          <w:tcPr>
            <w:tcW w:w="9778" w:type="dxa"/>
            <w:gridSpan w:val="2"/>
          </w:tcPr>
          <w:p w14:paraId="614F2879" w14:textId="46BE3DE0" w:rsidR="00864477" w:rsidRDefault="00E75A1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 a.s 20</w:t>
            </w:r>
            <w:r w:rsidR="00701693">
              <w:rPr>
                <w:b/>
                <w:sz w:val="24"/>
                <w:szCs w:val="24"/>
              </w:rPr>
              <w:t>20</w:t>
            </w:r>
            <w:r w:rsidR="00F140C6">
              <w:rPr>
                <w:b/>
                <w:sz w:val="24"/>
                <w:szCs w:val="24"/>
              </w:rPr>
              <w:t>/20</w:t>
            </w:r>
            <w:r>
              <w:rPr>
                <w:b/>
                <w:sz w:val="24"/>
                <w:szCs w:val="24"/>
              </w:rPr>
              <w:t>2</w:t>
            </w:r>
            <w:r w:rsidR="00701693">
              <w:rPr>
                <w:b/>
                <w:sz w:val="24"/>
                <w:szCs w:val="24"/>
              </w:rPr>
              <w:t>1</w:t>
            </w:r>
            <w:r w:rsidR="00864477">
              <w:rPr>
                <w:sz w:val="24"/>
                <w:szCs w:val="24"/>
              </w:rPr>
              <w:t xml:space="preserve">: </w:t>
            </w:r>
          </w:p>
        </w:tc>
      </w:tr>
      <w:tr w:rsidR="005B5659" w14:paraId="4E5F835F" w14:textId="77777777" w:rsidTr="00101F8A">
        <w:tc>
          <w:tcPr>
            <w:tcW w:w="9778" w:type="dxa"/>
            <w:gridSpan w:val="2"/>
          </w:tcPr>
          <w:p w14:paraId="428A4AAC" w14:textId="77777777" w:rsidR="005B5659" w:rsidRPr="00864477" w:rsidRDefault="005B56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Sede: </w:t>
            </w:r>
          </w:p>
        </w:tc>
      </w:tr>
      <w:tr w:rsidR="002940A2" w14:paraId="3E9F5A07" w14:textId="77777777" w:rsidTr="008B12D6">
        <w:tc>
          <w:tcPr>
            <w:tcW w:w="2660" w:type="dxa"/>
          </w:tcPr>
          <w:p w14:paraId="413FBA04" w14:textId="77777777" w:rsidR="002940A2" w:rsidRPr="00E01B2E" w:rsidRDefault="002940A2" w:rsidP="002940A2">
            <w:pPr>
              <w:rPr>
                <w:b/>
                <w:sz w:val="24"/>
                <w:szCs w:val="24"/>
              </w:rPr>
            </w:pPr>
            <w:r w:rsidRPr="00E01B2E">
              <w:rPr>
                <w:b/>
                <w:sz w:val="24"/>
                <w:szCs w:val="24"/>
              </w:rPr>
              <w:t>Tipologia di attività</w:t>
            </w:r>
          </w:p>
        </w:tc>
        <w:tc>
          <w:tcPr>
            <w:tcW w:w="7118" w:type="dxa"/>
          </w:tcPr>
          <w:p w14:paraId="44CFF183" w14:textId="77777777" w:rsidR="002940A2" w:rsidRDefault="002940A2">
            <w:pPr>
              <w:rPr>
                <w:sz w:val="24"/>
                <w:szCs w:val="24"/>
              </w:rPr>
            </w:pPr>
          </w:p>
          <w:p w14:paraId="7871020F" w14:textId="77777777" w:rsidR="002940A2" w:rsidRDefault="002940A2">
            <w:pPr>
              <w:rPr>
                <w:sz w:val="24"/>
                <w:szCs w:val="24"/>
              </w:rPr>
            </w:pPr>
          </w:p>
          <w:p w14:paraId="2268E0A1" w14:textId="77777777" w:rsidR="007F1D63" w:rsidRDefault="007F1D63">
            <w:pPr>
              <w:rPr>
                <w:sz w:val="24"/>
                <w:szCs w:val="24"/>
              </w:rPr>
            </w:pPr>
          </w:p>
          <w:p w14:paraId="2C7E389C" w14:textId="77777777" w:rsidR="00C45404" w:rsidRDefault="00C45404">
            <w:pPr>
              <w:rPr>
                <w:sz w:val="24"/>
                <w:szCs w:val="24"/>
              </w:rPr>
            </w:pPr>
          </w:p>
          <w:p w14:paraId="014E9463" w14:textId="77777777" w:rsidR="002940A2" w:rsidRDefault="002940A2">
            <w:pPr>
              <w:rPr>
                <w:sz w:val="24"/>
                <w:szCs w:val="24"/>
              </w:rPr>
            </w:pPr>
          </w:p>
        </w:tc>
      </w:tr>
      <w:tr w:rsidR="00154E61" w14:paraId="541ABC70" w14:textId="77777777" w:rsidTr="008B12D6">
        <w:tc>
          <w:tcPr>
            <w:tcW w:w="2660" w:type="dxa"/>
          </w:tcPr>
          <w:p w14:paraId="024DA400" w14:textId="77777777" w:rsidR="00154E61" w:rsidRPr="00E01B2E" w:rsidRDefault="00154E61" w:rsidP="00294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Obiettivi</w:t>
            </w:r>
          </w:p>
        </w:tc>
        <w:tc>
          <w:tcPr>
            <w:tcW w:w="7118" w:type="dxa"/>
          </w:tcPr>
          <w:p w14:paraId="779950B0" w14:textId="77777777" w:rsidR="00154E61" w:rsidRDefault="00154E61">
            <w:pPr>
              <w:rPr>
                <w:sz w:val="24"/>
                <w:szCs w:val="24"/>
              </w:rPr>
            </w:pPr>
          </w:p>
          <w:p w14:paraId="4FB97516" w14:textId="77777777" w:rsidR="00154E61" w:rsidRDefault="00154E61">
            <w:pPr>
              <w:rPr>
                <w:sz w:val="24"/>
                <w:szCs w:val="24"/>
              </w:rPr>
            </w:pPr>
          </w:p>
          <w:p w14:paraId="18CDB538" w14:textId="77777777" w:rsidR="00154E61" w:rsidRDefault="00154E61">
            <w:pPr>
              <w:rPr>
                <w:sz w:val="24"/>
                <w:szCs w:val="24"/>
              </w:rPr>
            </w:pPr>
          </w:p>
          <w:p w14:paraId="26ADF239" w14:textId="77777777" w:rsidR="00154E61" w:rsidRDefault="00154E61">
            <w:pPr>
              <w:rPr>
                <w:sz w:val="24"/>
                <w:szCs w:val="24"/>
              </w:rPr>
            </w:pPr>
          </w:p>
          <w:p w14:paraId="7A32361E" w14:textId="77777777" w:rsidR="00C45404" w:rsidRDefault="00C45404">
            <w:pPr>
              <w:rPr>
                <w:sz w:val="24"/>
                <w:szCs w:val="24"/>
              </w:rPr>
            </w:pPr>
          </w:p>
          <w:p w14:paraId="73530CB0" w14:textId="77777777" w:rsidR="00154E61" w:rsidRDefault="00154E61">
            <w:pPr>
              <w:rPr>
                <w:sz w:val="24"/>
                <w:szCs w:val="24"/>
              </w:rPr>
            </w:pPr>
          </w:p>
        </w:tc>
      </w:tr>
      <w:tr w:rsidR="002940A2" w14:paraId="7B39A9F3" w14:textId="77777777" w:rsidTr="008B12D6">
        <w:tc>
          <w:tcPr>
            <w:tcW w:w="2660" w:type="dxa"/>
          </w:tcPr>
          <w:p w14:paraId="20BC024F" w14:textId="77777777" w:rsidR="002940A2" w:rsidRPr="00E01B2E" w:rsidRDefault="00154E61" w:rsidP="00154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Tempi</w:t>
            </w:r>
          </w:p>
        </w:tc>
        <w:tc>
          <w:tcPr>
            <w:tcW w:w="7118" w:type="dxa"/>
          </w:tcPr>
          <w:p w14:paraId="67B16092" w14:textId="77777777" w:rsidR="002940A2" w:rsidRDefault="002940A2">
            <w:pPr>
              <w:rPr>
                <w:sz w:val="24"/>
                <w:szCs w:val="24"/>
              </w:rPr>
            </w:pPr>
          </w:p>
          <w:p w14:paraId="1AD2B302" w14:textId="77777777" w:rsidR="002940A2" w:rsidRDefault="002940A2">
            <w:pPr>
              <w:rPr>
                <w:sz w:val="24"/>
                <w:szCs w:val="24"/>
              </w:rPr>
            </w:pPr>
          </w:p>
          <w:p w14:paraId="202A11C5" w14:textId="77777777" w:rsidR="002940A2" w:rsidRDefault="002940A2">
            <w:pPr>
              <w:rPr>
                <w:sz w:val="24"/>
                <w:szCs w:val="24"/>
              </w:rPr>
            </w:pPr>
          </w:p>
          <w:p w14:paraId="08F87555" w14:textId="77777777" w:rsidR="007F1D63" w:rsidRDefault="007F1D63">
            <w:pPr>
              <w:rPr>
                <w:sz w:val="24"/>
                <w:szCs w:val="24"/>
              </w:rPr>
            </w:pPr>
          </w:p>
          <w:p w14:paraId="3EB9EB49" w14:textId="77777777" w:rsidR="002940A2" w:rsidRDefault="002940A2">
            <w:pPr>
              <w:rPr>
                <w:sz w:val="24"/>
                <w:szCs w:val="24"/>
              </w:rPr>
            </w:pPr>
          </w:p>
          <w:p w14:paraId="7D842C34" w14:textId="77777777" w:rsidR="002940A2" w:rsidRDefault="002940A2">
            <w:pPr>
              <w:rPr>
                <w:sz w:val="24"/>
                <w:szCs w:val="24"/>
              </w:rPr>
            </w:pPr>
          </w:p>
          <w:p w14:paraId="52A0BB2E" w14:textId="77777777" w:rsidR="002940A2" w:rsidRDefault="002940A2">
            <w:pPr>
              <w:rPr>
                <w:sz w:val="24"/>
                <w:szCs w:val="24"/>
              </w:rPr>
            </w:pPr>
          </w:p>
        </w:tc>
      </w:tr>
      <w:tr w:rsidR="002940A2" w14:paraId="74208DB4" w14:textId="77777777" w:rsidTr="008B12D6">
        <w:tc>
          <w:tcPr>
            <w:tcW w:w="2660" w:type="dxa"/>
          </w:tcPr>
          <w:p w14:paraId="6E39D21A" w14:textId="77777777" w:rsidR="002940A2" w:rsidRPr="00E01B2E" w:rsidRDefault="00687A09" w:rsidP="00D729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Destinatari</w:t>
            </w:r>
            <w:r w:rsidR="002940A2" w:rsidRPr="00E01B2E">
              <w:rPr>
                <w:b/>
                <w:sz w:val="24"/>
                <w:szCs w:val="24"/>
              </w:rPr>
              <w:t xml:space="preserve"> </w:t>
            </w:r>
            <w:r w:rsidR="00154E61">
              <w:rPr>
                <w:b/>
                <w:sz w:val="24"/>
                <w:szCs w:val="24"/>
              </w:rPr>
              <w:t>(classi, docenti, esperti)</w:t>
            </w:r>
          </w:p>
        </w:tc>
        <w:tc>
          <w:tcPr>
            <w:tcW w:w="7118" w:type="dxa"/>
          </w:tcPr>
          <w:p w14:paraId="3B3E0EFB" w14:textId="77777777" w:rsidR="002940A2" w:rsidRDefault="002940A2">
            <w:pPr>
              <w:rPr>
                <w:sz w:val="24"/>
                <w:szCs w:val="24"/>
              </w:rPr>
            </w:pPr>
          </w:p>
          <w:p w14:paraId="56D17D70" w14:textId="77777777" w:rsidR="002940A2" w:rsidRDefault="002940A2">
            <w:pPr>
              <w:rPr>
                <w:sz w:val="24"/>
                <w:szCs w:val="24"/>
              </w:rPr>
            </w:pPr>
          </w:p>
          <w:p w14:paraId="3DC60BC0" w14:textId="77777777" w:rsidR="007F1D63" w:rsidRDefault="007F1D63">
            <w:pPr>
              <w:rPr>
                <w:sz w:val="24"/>
                <w:szCs w:val="24"/>
              </w:rPr>
            </w:pPr>
          </w:p>
          <w:p w14:paraId="71BDAB53" w14:textId="77777777" w:rsidR="002940A2" w:rsidRDefault="002940A2">
            <w:pPr>
              <w:rPr>
                <w:sz w:val="24"/>
                <w:szCs w:val="24"/>
              </w:rPr>
            </w:pPr>
          </w:p>
          <w:p w14:paraId="1462828B" w14:textId="77777777" w:rsidR="003E4EB2" w:rsidRDefault="003E4EB2">
            <w:pPr>
              <w:rPr>
                <w:sz w:val="24"/>
                <w:szCs w:val="24"/>
              </w:rPr>
            </w:pPr>
          </w:p>
          <w:p w14:paraId="2236DDD9" w14:textId="77777777" w:rsidR="002940A2" w:rsidRDefault="002940A2">
            <w:pPr>
              <w:rPr>
                <w:sz w:val="24"/>
                <w:szCs w:val="24"/>
              </w:rPr>
            </w:pPr>
          </w:p>
          <w:p w14:paraId="2DE98F05" w14:textId="77777777" w:rsidR="002940A2" w:rsidRDefault="002940A2">
            <w:pPr>
              <w:rPr>
                <w:sz w:val="24"/>
                <w:szCs w:val="24"/>
              </w:rPr>
            </w:pPr>
          </w:p>
        </w:tc>
      </w:tr>
      <w:tr w:rsidR="0038463E" w14:paraId="0B0A5B42" w14:textId="77777777" w:rsidTr="00ED28D9">
        <w:tc>
          <w:tcPr>
            <w:tcW w:w="2660" w:type="dxa"/>
          </w:tcPr>
          <w:p w14:paraId="1FE918E5" w14:textId="77777777" w:rsidR="0038463E" w:rsidRPr="00E01B2E" w:rsidRDefault="0038463E">
            <w:pPr>
              <w:rPr>
                <w:b/>
                <w:sz w:val="24"/>
                <w:szCs w:val="24"/>
              </w:rPr>
            </w:pPr>
            <w:r w:rsidRPr="00E01B2E">
              <w:rPr>
                <w:b/>
                <w:sz w:val="24"/>
                <w:szCs w:val="24"/>
              </w:rPr>
              <w:t>Fasi</w:t>
            </w:r>
          </w:p>
        </w:tc>
        <w:tc>
          <w:tcPr>
            <w:tcW w:w="7118" w:type="dxa"/>
          </w:tcPr>
          <w:p w14:paraId="4C6CCF40" w14:textId="77777777" w:rsidR="0038463E" w:rsidRDefault="0038463E">
            <w:pPr>
              <w:rPr>
                <w:sz w:val="24"/>
                <w:szCs w:val="24"/>
              </w:rPr>
            </w:pPr>
          </w:p>
          <w:p w14:paraId="05579DB9" w14:textId="77777777" w:rsidR="0050399A" w:rsidRDefault="0050399A">
            <w:pPr>
              <w:rPr>
                <w:sz w:val="24"/>
                <w:szCs w:val="24"/>
              </w:rPr>
            </w:pPr>
          </w:p>
          <w:p w14:paraId="0D4A8306" w14:textId="77777777" w:rsidR="007F1D63" w:rsidRDefault="007F1D63">
            <w:pPr>
              <w:rPr>
                <w:sz w:val="24"/>
                <w:szCs w:val="24"/>
              </w:rPr>
            </w:pPr>
          </w:p>
          <w:p w14:paraId="7E913539" w14:textId="77777777" w:rsidR="0050399A" w:rsidRDefault="0050399A">
            <w:pPr>
              <w:rPr>
                <w:sz w:val="24"/>
                <w:szCs w:val="24"/>
              </w:rPr>
            </w:pPr>
          </w:p>
          <w:p w14:paraId="23B3C6D1" w14:textId="77777777" w:rsidR="0050399A" w:rsidRDefault="0050399A">
            <w:pPr>
              <w:rPr>
                <w:sz w:val="24"/>
                <w:szCs w:val="24"/>
              </w:rPr>
            </w:pPr>
          </w:p>
          <w:p w14:paraId="42DF0430" w14:textId="77777777" w:rsidR="0050399A" w:rsidRDefault="0050399A">
            <w:pPr>
              <w:rPr>
                <w:sz w:val="24"/>
                <w:szCs w:val="24"/>
              </w:rPr>
            </w:pPr>
          </w:p>
          <w:p w14:paraId="00B06B20" w14:textId="77777777" w:rsidR="0050399A" w:rsidRDefault="0050399A">
            <w:pPr>
              <w:rPr>
                <w:sz w:val="24"/>
                <w:szCs w:val="24"/>
              </w:rPr>
            </w:pPr>
          </w:p>
        </w:tc>
      </w:tr>
      <w:tr w:rsidR="00EA018E" w14:paraId="7DEEFEF1" w14:textId="77777777" w:rsidTr="00ED28D9">
        <w:tc>
          <w:tcPr>
            <w:tcW w:w="2660" w:type="dxa"/>
          </w:tcPr>
          <w:p w14:paraId="275BA209" w14:textId="77777777" w:rsidR="00EA018E" w:rsidRPr="00E01B2E" w:rsidRDefault="00F114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Altro</w:t>
            </w:r>
          </w:p>
          <w:p w14:paraId="0163F4F3" w14:textId="77777777" w:rsidR="00EA018E" w:rsidRPr="00E01B2E" w:rsidRDefault="00EA018E">
            <w:pPr>
              <w:rPr>
                <w:b/>
                <w:sz w:val="24"/>
                <w:szCs w:val="24"/>
              </w:rPr>
            </w:pPr>
          </w:p>
          <w:p w14:paraId="72B8B68C" w14:textId="77777777" w:rsidR="00EA018E" w:rsidRPr="00E01B2E" w:rsidRDefault="00EA018E">
            <w:pPr>
              <w:rPr>
                <w:b/>
                <w:sz w:val="24"/>
                <w:szCs w:val="24"/>
              </w:rPr>
            </w:pPr>
          </w:p>
          <w:p w14:paraId="33401E1F" w14:textId="77777777" w:rsidR="00EA018E" w:rsidRPr="00E01B2E" w:rsidRDefault="00EA018E">
            <w:pPr>
              <w:rPr>
                <w:b/>
                <w:sz w:val="24"/>
                <w:szCs w:val="24"/>
              </w:rPr>
            </w:pPr>
          </w:p>
          <w:p w14:paraId="3DD05F42" w14:textId="77777777" w:rsidR="00EA018E" w:rsidRPr="00E01B2E" w:rsidRDefault="00EA018E">
            <w:pPr>
              <w:rPr>
                <w:b/>
                <w:sz w:val="24"/>
                <w:szCs w:val="24"/>
              </w:rPr>
            </w:pPr>
          </w:p>
          <w:p w14:paraId="7DE33233" w14:textId="77777777" w:rsidR="00EA018E" w:rsidRPr="00E01B2E" w:rsidRDefault="00EA018E">
            <w:pPr>
              <w:rPr>
                <w:b/>
                <w:sz w:val="24"/>
                <w:szCs w:val="24"/>
              </w:rPr>
            </w:pPr>
          </w:p>
          <w:p w14:paraId="1009DCD2" w14:textId="77777777" w:rsidR="00EA018E" w:rsidRPr="00E01B2E" w:rsidRDefault="00EA018E">
            <w:pPr>
              <w:rPr>
                <w:b/>
                <w:sz w:val="24"/>
                <w:szCs w:val="24"/>
              </w:rPr>
            </w:pPr>
          </w:p>
        </w:tc>
        <w:tc>
          <w:tcPr>
            <w:tcW w:w="7118" w:type="dxa"/>
          </w:tcPr>
          <w:p w14:paraId="6569155D" w14:textId="77777777" w:rsidR="00EA018E" w:rsidRDefault="00EA018E">
            <w:pPr>
              <w:rPr>
                <w:sz w:val="24"/>
                <w:szCs w:val="24"/>
              </w:rPr>
            </w:pPr>
          </w:p>
          <w:p w14:paraId="0B659004" w14:textId="77777777" w:rsidR="00F11403" w:rsidRDefault="00F11403">
            <w:pPr>
              <w:rPr>
                <w:sz w:val="24"/>
                <w:szCs w:val="24"/>
              </w:rPr>
            </w:pPr>
          </w:p>
          <w:p w14:paraId="5252AD43" w14:textId="77777777" w:rsidR="00F11403" w:rsidRDefault="00F11403">
            <w:pPr>
              <w:rPr>
                <w:sz w:val="24"/>
                <w:szCs w:val="24"/>
              </w:rPr>
            </w:pPr>
          </w:p>
          <w:p w14:paraId="48CDCBF1" w14:textId="77777777" w:rsidR="00F11403" w:rsidRDefault="00F11403">
            <w:pPr>
              <w:rPr>
                <w:sz w:val="24"/>
                <w:szCs w:val="24"/>
              </w:rPr>
            </w:pPr>
          </w:p>
          <w:p w14:paraId="1A15A5E9" w14:textId="77777777" w:rsidR="00F11403" w:rsidRDefault="00F11403">
            <w:pPr>
              <w:rPr>
                <w:sz w:val="24"/>
                <w:szCs w:val="24"/>
              </w:rPr>
            </w:pPr>
          </w:p>
          <w:p w14:paraId="4B8A8874" w14:textId="77777777" w:rsidR="00F11403" w:rsidRDefault="00F11403">
            <w:pPr>
              <w:rPr>
                <w:sz w:val="24"/>
                <w:szCs w:val="24"/>
              </w:rPr>
            </w:pPr>
          </w:p>
          <w:p w14:paraId="1CA19572" w14:textId="77777777" w:rsidR="00F11403" w:rsidRDefault="00F11403">
            <w:pPr>
              <w:rPr>
                <w:sz w:val="24"/>
                <w:szCs w:val="24"/>
              </w:rPr>
            </w:pPr>
          </w:p>
        </w:tc>
      </w:tr>
    </w:tbl>
    <w:p w14:paraId="54B75D29" w14:textId="77777777" w:rsidR="00EF401F" w:rsidRPr="00EF401F" w:rsidRDefault="00EF401F" w:rsidP="00C45404">
      <w:pPr>
        <w:rPr>
          <w:sz w:val="24"/>
          <w:szCs w:val="24"/>
        </w:rPr>
      </w:pPr>
    </w:p>
    <w:sectPr w:rsidR="00EF401F" w:rsidRPr="00EF401F" w:rsidSect="00616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C04"/>
    <w:rsid w:val="00001A7D"/>
    <w:rsid w:val="000D79B6"/>
    <w:rsid w:val="000F52F8"/>
    <w:rsid w:val="00154E61"/>
    <w:rsid w:val="002940A2"/>
    <w:rsid w:val="002E23CE"/>
    <w:rsid w:val="002E6E27"/>
    <w:rsid w:val="0030697B"/>
    <w:rsid w:val="00352D38"/>
    <w:rsid w:val="003634E7"/>
    <w:rsid w:val="0038463E"/>
    <w:rsid w:val="00390FE1"/>
    <w:rsid w:val="003E28EB"/>
    <w:rsid w:val="003E4EB2"/>
    <w:rsid w:val="004E29D1"/>
    <w:rsid w:val="0050399A"/>
    <w:rsid w:val="005378AA"/>
    <w:rsid w:val="005732CD"/>
    <w:rsid w:val="0059261B"/>
    <w:rsid w:val="005B5659"/>
    <w:rsid w:val="006166EA"/>
    <w:rsid w:val="00687A09"/>
    <w:rsid w:val="00701693"/>
    <w:rsid w:val="00796F79"/>
    <w:rsid w:val="007F1D63"/>
    <w:rsid w:val="00864477"/>
    <w:rsid w:val="00871193"/>
    <w:rsid w:val="0087613E"/>
    <w:rsid w:val="008B12D6"/>
    <w:rsid w:val="008F47BC"/>
    <w:rsid w:val="009D1A0C"/>
    <w:rsid w:val="00AA156E"/>
    <w:rsid w:val="00BF3FAC"/>
    <w:rsid w:val="00C229A0"/>
    <w:rsid w:val="00C45404"/>
    <w:rsid w:val="00CC5C65"/>
    <w:rsid w:val="00CF4430"/>
    <w:rsid w:val="00D72946"/>
    <w:rsid w:val="00E01B2E"/>
    <w:rsid w:val="00E03C34"/>
    <w:rsid w:val="00E75A13"/>
    <w:rsid w:val="00EA018E"/>
    <w:rsid w:val="00EE58C7"/>
    <w:rsid w:val="00EF401F"/>
    <w:rsid w:val="00F11403"/>
    <w:rsid w:val="00F140C6"/>
    <w:rsid w:val="00F37BAC"/>
    <w:rsid w:val="00F7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D5E8"/>
  <w15:docId w15:val="{3B0B39C4-47DA-409E-93C2-753B8F1D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66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 Acquisti</cp:lastModifiedBy>
  <cp:revision>49</cp:revision>
  <dcterms:created xsi:type="dcterms:W3CDTF">2012-10-06T16:08:00Z</dcterms:created>
  <dcterms:modified xsi:type="dcterms:W3CDTF">2020-11-29T19:19:00Z</dcterms:modified>
</cp:coreProperties>
</file>