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C59D4" w14:textId="77777777" w:rsidR="003E28EB" w:rsidRPr="00EE58C7" w:rsidRDefault="00EE58C7" w:rsidP="00F3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EE58C7">
        <w:rPr>
          <w:b/>
          <w:sz w:val="32"/>
          <w:szCs w:val="32"/>
        </w:rPr>
        <w:t xml:space="preserve">SCHEDA PER </w:t>
      </w:r>
      <w:r w:rsidR="0059261B">
        <w:rPr>
          <w:b/>
          <w:sz w:val="32"/>
          <w:szCs w:val="32"/>
        </w:rPr>
        <w:t>“ALTRI PROGETTI”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EF401F" w14:paraId="2F86CC0F" w14:textId="77777777" w:rsidTr="00DD3CDD">
        <w:tc>
          <w:tcPr>
            <w:tcW w:w="9778" w:type="dxa"/>
            <w:gridSpan w:val="2"/>
          </w:tcPr>
          <w:p w14:paraId="65DECDB7" w14:textId="77777777" w:rsidR="00EF401F" w:rsidRDefault="00EF401F" w:rsidP="0059261B">
            <w:pPr>
              <w:rPr>
                <w:sz w:val="24"/>
                <w:szCs w:val="24"/>
              </w:rPr>
            </w:pPr>
            <w:r w:rsidRPr="00864477">
              <w:rPr>
                <w:b/>
                <w:sz w:val="24"/>
                <w:szCs w:val="24"/>
              </w:rPr>
              <w:t>Denominazione del</w:t>
            </w:r>
            <w:r w:rsidR="0059261B">
              <w:rPr>
                <w:b/>
                <w:sz w:val="24"/>
                <w:szCs w:val="24"/>
              </w:rPr>
              <w:t xml:space="preserve"> progetto: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64477" w14:paraId="34D09FAC" w14:textId="77777777" w:rsidTr="00101F8A">
        <w:tc>
          <w:tcPr>
            <w:tcW w:w="9778" w:type="dxa"/>
            <w:gridSpan w:val="2"/>
          </w:tcPr>
          <w:p w14:paraId="614F2879" w14:textId="1DC46E15" w:rsidR="00864477" w:rsidRDefault="00E75A1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Referente </w:t>
            </w:r>
            <w:proofErr w:type="spellStart"/>
            <w:r>
              <w:rPr>
                <w:b/>
                <w:sz w:val="24"/>
                <w:szCs w:val="24"/>
              </w:rPr>
              <w:t>a.s</w:t>
            </w:r>
            <w:proofErr w:type="spellEnd"/>
            <w:r>
              <w:rPr>
                <w:b/>
                <w:sz w:val="24"/>
                <w:szCs w:val="24"/>
              </w:rPr>
              <w:t xml:space="preserve"> 20</w:t>
            </w:r>
            <w:r w:rsidR="00701693">
              <w:rPr>
                <w:b/>
                <w:sz w:val="24"/>
                <w:szCs w:val="24"/>
              </w:rPr>
              <w:t>2</w:t>
            </w:r>
            <w:r w:rsidR="00183577">
              <w:rPr>
                <w:b/>
                <w:sz w:val="24"/>
                <w:szCs w:val="24"/>
              </w:rPr>
              <w:t>1</w:t>
            </w:r>
            <w:r w:rsidR="00F140C6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2</w:t>
            </w:r>
            <w:r w:rsidR="00183577">
              <w:rPr>
                <w:b/>
                <w:sz w:val="24"/>
                <w:szCs w:val="24"/>
              </w:rPr>
              <w:t>2</w:t>
            </w:r>
            <w:r w:rsidR="00864477">
              <w:rPr>
                <w:sz w:val="24"/>
                <w:szCs w:val="24"/>
              </w:rPr>
              <w:t xml:space="preserve">: </w:t>
            </w:r>
          </w:p>
        </w:tc>
      </w:tr>
      <w:tr w:rsidR="005B5659" w14:paraId="4E5F835F" w14:textId="77777777" w:rsidTr="00101F8A">
        <w:tc>
          <w:tcPr>
            <w:tcW w:w="9778" w:type="dxa"/>
            <w:gridSpan w:val="2"/>
          </w:tcPr>
          <w:p w14:paraId="428A4AAC" w14:textId="77777777" w:rsidR="005B5659" w:rsidRPr="00864477" w:rsidRDefault="005B56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Sede: </w:t>
            </w:r>
          </w:p>
        </w:tc>
      </w:tr>
      <w:tr w:rsidR="002940A2" w14:paraId="3E9F5A07" w14:textId="77777777" w:rsidTr="008B12D6">
        <w:tc>
          <w:tcPr>
            <w:tcW w:w="2660" w:type="dxa"/>
          </w:tcPr>
          <w:p w14:paraId="413FBA04" w14:textId="77777777" w:rsidR="002940A2" w:rsidRPr="00E01B2E" w:rsidRDefault="002940A2" w:rsidP="002940A2">
            <w:pPr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Tipologia di attività</w:t>
            </w:r>
          </w:p>
        </w:tc>
        <w:tc>
          <w:tcPr>
            <w:tcW w:w="7118" w:type="dxa"/>
          </w:tcPr>
          <w:p w14:paraId="44CFF183" w14:textId="77777777" w:rsidR="002940A2" w:rsidRDefault="002940A2">
            <w:pPr>
              <w:rPr>
                <w:sz w:val="24"/>
                <w:szCs w:val="24"/>
              </w:rPr>
            </w:pPr>
          </w:p>
          <w:p w14:paraId="7871020F" w14:textId="77777777" w:rsidR="002940A2" w:rsidRDefault="002940A2">
            <w:pPr>
              <w:rPr>
                <w:sz w:val="24"/>
                <w:szCs w:val="24"/>
              </w:rPr>
            </w:pPr>
          </w:p>
          <w:p w14:paraId="2268E0A1" w14:textId="77777777" w:rsidR="007F1D63" w:rsidRDefault="007F1D63">
            <w:pPr>
              <w:rPr>
                <w:sz w:val="24"/>
                <w:szCs w:val="24"/>
              </w:rPr>
            </w:pPr>
          </w:p>
          <w:p w14:paraId="2C7E389C" w14:textId="77777777" w:rsidR="00C45404" w:rsidRDefault="00C45404">
            <w:pPr>
              <w:rPr>
                <w:sz w:val="24"/>
                <w:szCs w:val="24"/>
              </w:rPr>
            </w:pPr>
          </w:p>
          <w:p w14:paraId="014E9463" w14:textId="77777777" w:rsidR="002940A2" w:rsidRDefault="002940A2">
            <w:pPr>
              <w:rPr>
                <w:sz w:val="24"/>
                <w:szCs w:val="24"/>
              </w:rPr>
            </w:pPr>
          </w:p>
        </w:tc>
      </w:tr>
      <w:tr w:rsidR="00154E61" w14:paraId="541ABC70" w14:textId="77777777" w:rsidTr="008B12D6">
        <w:tc>
          <w:tcPr>
            <w:tcW w:w="2660" w:type="dxa"/>
          </w:tcPr>
          <w:p w14:paraId="024DA400" w14:textId="77777777" w:rsidR="00154E61" w:rsidRPr="00E01B2E" w:rsidRDefault="00154E61" w:rsidP="00294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</w:tc>
        <w:tc>
          <w:tcPr>
            <w:tcW w:w="7118" w:type="dxa"/>
          </w:tcPr>
          <w:p w14:paraId="779950B0" w14:textId="77777777" w:rsidR="00154E61" w:rsidRDefault="00154E61">
            <w:pPr>
              <w:rPr>
                <w:sz w:val="24"/>
                <w:szCs w:val="24"/>
              </w:rPr>
            </w:pPr>
          </w:p>
          <w:p w14:paraId="4FB97516" w14:textId="77777777" w:rsidR="00154E61" w:rsidRDefault="00154E61">
            <w:pPr>
              <w:rPr>
                <w:sz w:val="24"/>
                <w:szCs w:val="24"/>
              </w:rPr>
            </w:pPr>
          </w:p>
          <w:p w14:paraId="18CDB538" w14:textId="77777777" w:rsidR="00154E61" w:rsidRDefault="00154E61">
            <w:pPr>
              <w:rPr>
                <w:sz w:val="24"/>
                <w:szCs w:val="24"/>
              </w:rPr>
            </w:pPr>
          </w:p>
          <w:p w14:paraId="26ADF239" w14:textId="77777777" w:rsidR="00154E61" w:rsidRDefault="00154E61">
            <w:pPr>
              <w:rPr>
                <w:sz w:val="24"/>
                <w:szCs w:val="24"/>
              </w:rPr>
            </w:pPr>
          </w:p>
          <w:p w14:paraId="7A32361E" w14:textId="77777777" w:rsidR="00C45404" w:rsidRDefault="00C45404">
            <w:pPr>
              <w:rPr>
                <w:sz w:val="24"/>
                <w:szCs w:val="24"/>
              </w:rPr>
            </w:pPr>
          </w:p>
          <w:p w14:paraId="73530CB0" w14:textId="77777777" w:rsidR="00154E61" w:rsidRDefault="00154E61">
            <w:pPr>
              <w:rPr>
                <w:sz w:val="24"/>
                <w:szCs w:val="24"/>
              </w:rPr>
            </w:pPr>
          </w:p>
        </w:tc>
      </w:tr>
      <w:tr w:rsidR="002940A2" w14:paraId="7B39A9F3" w14:textId="77777777" w:rsidTr="008B12D6">
        <w:tc>
          <w:tcPr>
            <w:tcW w:w="2660" w:type="dxa"/>
          </w:tcPr>
          <w:p w14:paraId="20BC024F" w14:textId="77777777" w:rsidR="002940A2" w:rsidRPr="00E01B2E" w:rsidRDefault="00154E61" w:rsidP="00154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Tempi</w:t>
            </w:r>
          </w:p>
        </w:tc>
        <w:tc>
          <w:tcPr>
            <w:tcW w:w="7118" w:type="dxa"/>
          </w:tcPr>
          <w:p w14:paraId="67B16092" w14:textId="77777777" w:rsidR="002940A2" w:rsidRDefault="002940A2">
            <w:pPr>
              <w:rPr>
                <w:sz w:val="24"/>
                <w:szCs w:val="24"/>
              </w:rPr>
            </w:pPr>
          </w:p>
          <w:p w14:paraId="1AD2B302" w14:textId="77777777" w:rsidR="002940A2" w:rsidRDefault="002940A2">
            <w:pPr>
              <w:rPr>
                <w:sz w:val="24"/>
                <w:szCs w:val="24"/>
              </w:rPr>
            </w:pPr>
          </w:p>
          <w:p w14:paraId="202A11C5" w14:textId="77777777" w:rsidR="002940A2" w:rsidRDefault="002940A2">
            <w:pPr>
              <w:rPr>
                <w:sz w:val="24"/>
                <w:szCs w:val="24"/>
              </w:rPr>
            </w:pPr>
          </w:p>
          <w:p w14:paraId="08F87555" w14:textId="77777777" w:rsidR="007F1D63" w:rsidRDefault="007F1D63">
            <w:pPr>
              <w:rPr>
                <w:sz w:val="24"/>
                <w:szCs w:val="24"/>
              </w:rPr>
            </w:pPr>
          </w:p>
          <w:p w14:paraId="3EB9EB49" w14:textId="77777777" w:rsidR="002940A2" w:rsidRDefault="002940A2">
            <w:pPr>
              <w:rPr>
                <w:sz w:val="24"/>
                <w:szCs w:val="24"/>
              </w:rPr>
            </w:pPr>
          </w:p>
          <w:p w14:paraId="7D842C34" w14:textId="77777777" w:rsidR="002940A2" w:rsidRDefault="002940A2">
            <w:pPr>
              <w:rPr>
                <w:sz w:val="24"/>
                <w:szCs w:val="24"/>
              </w:rPr>
            </w:pPr>
          </w:p>
          <w:p w14:paraId="52A0BB2E" w14:textId="77777777" w:rsidR="002940A2" w:rsidRDefault="002940A2">
            <w:pPr>
              <w:rPr>
                <w:sz w:val="24"/>
                <w:szCs w:val="24"/>
              </w:rPr>
            </w:pPr>
          </w:p>
        </w:tc>
      </w:tr>
      <w:tr w:rsidR="002940A2" w14:paraId="74208DB4" w14:textId="77777777" w:rsidTr="008B12D6">
        <w:tc>
          <w:tcPr>
            <w:tcW w:w="2660" w:type="dxa"/>
          </w:tcPr>
          <w:p w14:paraId="6E39D21A" w14:textId="77777777" w:rsidR="002940A2" w:rsidRPr="00E01B2E" w:rsidRDefault="00687A09" w:rsidP="00D72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</w:t>
            </w:r>
            <w:r w:rsidR="002940A2" w:rsidRPr="00E01B2E">
              <w:rPr>
                <w:b/>
                <w:sz w:val="24"/>
                <w:szCs w:val="24"/>
              </w:rPr>
              <w:t xml:space="preserve"> </w:t>
            </w:r>
            <w:r w:rsidR="00154E61">
              <w:rPr>
                <w:b/>
                <w:sz w:val="24"/>
                <w:szCs w:val="24"/>
              </w:rPr>
              <w:t>(classi, docenti, esperti)</w:t>
            </w:r>
          </w:p>
        </w:tc>
        <w:tc>
          <w:tcPr>
            <w:tcW w:w="7118" w:type="dxa"/>
          </w:tcPr>
          <w:p w14:paraId="3B3E0EFB" w14:textId="77777777" w:rsidR="002940A2" w:rsidRDefault="002940A2">
            <w:pPr>
              <w:rPr>
                <w:sz w:val="24"/>
                <w:szCs w:val="24"/>
              </w:rPr>
            </w:pPr>
          </w:p>
          <w:p w14:paraId="56D17D70" w14:textId="77777777" w:rsidR="002940A2" w:rsidRDefault="002940A2">
            <w:pPr>
              <w:rPr>
                <w:sz w:val="24"/>
                <w:szCs w:val="24"/>
              </w:rPr>
            </w:pPr>
          </w:p>
          <w:p w14:paraId="3DC60BC0" w14:textId="77777777" w:rsidR="007F1D63" w:rsidRDefault="007F1D63">
            <w:pPr>
              <w:rPr>
                <w:sz w:val="24"/>
                <w:szCs w:val="24"/>
              </w:rPr>
            </w:pPr>
          </w:p>
          <w:p w14:paraId="71BDAB53" w14:textId="77777777" w:rsidR="002940A2" w:rsidRDefault="002940A2">
            <w:pPr>
              <w:rPr>
                <w:sz w:val="24"/>
                <w:szCs w:val="24"/>
              </w:rPr>
            </w:pPr>
          </w:p>
          <w:p w14:paraId="1462828B" w14:textId="77777777" w:rsidR="003E4EB2" w:rsidRDefault="003E4EB2">
            <w:pPr>
              <w:rPr>
                <w:sz w:val="24"/>
                <w:szCs w:val="24"/>
              </w:rPr>
            </w:pPr>
          </w:p>
          <w:p w14:paraId="2236DDD9" w14:textId="77777777" w:rsidR="002940A2" w:rsidRDefault="002940A2">
            <w:pPr>
              <w:rPr>
                <w:sz w:val="24"/>
                <w:szCs w:val="24"/>
              </w:rPr>
            </w:pPr>
          </w:p>
          <w:p w14:paraId="2DE98F05" w14:textId="77777777" w:rsidR="002940A2" w:rsidRDefault="002940A2">
            <w:pPr>
              <w:rPr>
                <w:sz w:val="24"/>
                <w:szCs w:val="24"/>
              </w:rPr>
            </w:pPr>
          </w:p>
        </w:tc>
      </w:tr>
      <w:tr w:rsidR="0038463E" w14:paraId="0B0A5B42" w14:textId="77777777" w:rsidTr="00ED28D9">
        <w:tc>
          <w:tcPr>
            <w:tcW w:w="2660" w:type="dxa"/>
          </w:tcPr>
          <w:p w14:paraId="1FE918E5" w14:textId="77777777" w:rsidR="0038463E" w:rsidRPr="00E01B2E" w:rsidRDefault="0038463E">
            <w:pPr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Fasi</w:t>
            </w:r>
          </w:p>
        </w:tc>
        <w:tc>
          <w:tcPr>
            <w:tcW w:w="7118" w:type="dxa"/>
          </w:tcPr>
          <w:p w14:paraId="4C6CCF40" w14:textId="77777777" w:rsidR="0038463E" w:rsidRDefault="0038463E">
            <w:pPr>
              <w:rPr>
                <w:sz w:val="24"/>
                <w:szCs w:val="24"/>
              </w:rPr>
            </w:pPr>
          </w:p>
          <w:p w14:paraId="05579DB9" w14:textId="77777777" w:rsidR="0050399A" w:rsidRDefault="0050399A">
            <w:pPr>
              <w:rPr>
                <w:sz w:val="24"/>
                <w:szCs w:val="24"/>
              </w:rPr>
            </w:pPr>
          </w:p>
          <w:p w14:paraId="0D4A8306" w14:textId="77777777" w:rsidR="007F1D63" w:rsidRDefault="007F1D63">
            <w:pPr>
              <w:rPr>
                <w:sz w:val="24"/>
                <w:szCs w:val="24"/>
              </w:rPr>
            </w:pPr>
          </w:p>
          <w:p w14:paraId="7E913539" w14:textId="77777777" w:rsidR="0050399A" w:rsidRDefault="0050399A">
            <w:pPr>
              <w:rPr>
                <w:sz w:val="24"/>
                <w:szCs w:val="24"/>
              </w:rPr>
            </w:pPr>
          </w:p>
          <w:p w14:paraId="23B3C6D1" w14:textId="77777777" w:rsidR="0050399A" w:rsidRDefault="0050399A">
            <w:pPr>
              <w:rPr>
                <w:sz w:val="24"/>
                <w:szCs w:val="24"/>
              </w:rPr>
            </w:pPr>
          </w:p>
          <w:p w14:paraId="42DF0430" w14:textId="77777777" w:rsidR="0050399A" w:rsidRDefault="0050399A">
            <w:pPr>
              <w:rPr>
                <w:sz w:val="24"/>
                <w:szCs w:val="24"/>
              </w:rPr>
            </w:pPr>
          </w:p>
          <w:p w14:paraId="00B06B20" w14:textId="77777777" w:rsidR="0050399A" w:rsidRDefault="0050399A">
            <w:pPr>
              <w:rPr>
                <w:sz w:val="24"/>
                <w:szCs w:val="24"/>
              </w:rPr>
            </w:pPr>
          </w:p>
        </w:tc>
      </w:tr>
      <w:tr w:rsidR="00EA018E" w14:paraId="7DEEFEF1" w14:textId="77777777" w:rsidTr="00ED28D9">
        <w:tc>
          <w:tcPr>
            <w:tcW w:w="2660" w:type="dxa"/>
          </w:tcPr>
          <w:p w14:paraId="275BA209" w14:textId="77777777" w:rsidR="00EA018E" w:rsidRPr="00E01B2E" w:rsidRDefault="00F11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Altro</w:t>
            </w:r>
          </w:p>
          <w:p w14:paraId="0163F4F3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72B8B68C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33401E1F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3DD05F42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7DE33233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1009DCD2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</w:tc>
        <w:tc>
          <w:tcPr>
            <w:tcW w:w="7118" w:type="dxa"/>
          </w:tcPr>
          <w:p w14:paraId="6569155D" w14:textId="77777777" w:rsidR="00EA018E" w:rsidRDefault="00EA018E">
            <w:pPr>
              <w:rPr>
                <w:sz w:val="24"/>
                <w:szCs w:val="24"/>
              </w:rPr>
            </w:pPr>
          </w:p>
          <w:p w14:paraId="0B659004" w14:textId="77777777" w:rsidR="00F11403" w:rsidRDefault="00F11403">
            <w:pPr>
              <w:rPr>
                <w:sz w:val="24"/>
                <w:szCs w:val="24"/>
              </w:rPr>
            </w:pPr>
          </w:p>
          <w:p w14:paraId="5252AD43" w14:textId="77777777" w:rsidR="00F11403" w:rsidRDefault="00F11403">
            <w:pPr>
              <w:rPr>
                <w:sz w:val="24"/>
                <w:szCs w:val="24"/>
              </w:rPr>
            </w:pPr>
          </w:p>
          <w:p w14:paraId="48CDCBF1" w14:textId="77777777" w:rsidR="00F11403" w:rsidRDefault="00F11403">
            <w:pPr>
              <w:rPr>
                <w:sz w:val="24"/>
                <w:szCs w:val="24"/>
              </w:rPr>
            </w:pPr>
          </w:p>
          <w:p w14:paraId="1A15A5E9" w14:textId="77777777" w:rsidR="00F11403" w:rsidRDefault="00F11403">
            <w:pPr>
              <w:rPr>
                <w:sz w:val="24"/>
                <w:szCs w:val="24"/>
              </w:rPr>
            </w:pPr>
          </w:p>
          <w:p w14:paraId="4B8A8874" w14:textId="77777777" w:rsidR="00F11403" w:rsidRDefault="00F11403">
            <w:pPr>
              <w:rPr>
                <w:sz w:val="24"/>
                <w:szCs w:val="24"/>
              </w:rPr>
            </w:pPr>
          </w:p>
          <w:p w14:paraId="1CA19572" w14:textId="77777777" w:rsidR="00F11403" w:rsidRDefault="00F11403">
            <w:pPr>
              <w:rPr>
                <w:sz w:val="24"/>
                <w:szCs w:val="24"/>
              </w:rPr>
            </w:pPr>
          </w:p>
        </w:tc>
      </w:tr>
    </w:tbl>
    <w:p w14:paraId="54B75D29" w14:textId="77777777" w:rsidR="00EF401F" w:rsidRPr="00EF401F" w:rsidRDefault="00EF401F" w:rsidP="00C45404">
      <w:pPr>
        <w:rPr>
          <w:sz w:val="24"/>
          <w:szCs w:val="24"/>
        </w:rPr>
      </w:pPr>
    </w:p>
    <w:sectPr w:rsidR="00EF401F" w:rsidRPr="00EF401F" w:rsidSect="0061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4"/>
    <w:rsid w:val="00001A7D"/>
    <w:rsid w:val="000D79B6"/>
    <w:rsid w:val="000F52F8"/>
    <w:rsid w:val="00154E61"/>
    <w:rsid w:val="00183577"/>
    <w:rsid w:val="002940A2"/>
    <w:rsid w:val="002E23CE"/>
    <w:rsid w:val="002E6E27"/>
    <w:rsid w:val="0030697B"/>
    <w:rsid w:val="00352D38"/>
    <w:rsid w:val="003634E7"/>
    <w:rsid w:val="0038463E"/>
    <w:rsid w:val="00390FE1"/>
    <w:rsid w:val="003E28EB"/>
    <w:rsid w:val="003E4EB2"/>
    <w:rsid w:val="004E29D1"/>
    <w:rsid w:val="0050399A"/>
    <w:rsid w:val="005378AA"/>
    <w:rsid w:val="005732CD"/>
    <w:rsid w:val="0059261B"/>
    <w:rsid w:val="005B5659"/>
    <w:rsid w:val="006166EA"/>
    <w:rsid w:val="00687A09"/>
    <w:rsid w:val="00701693"/>
    <w:rsid w:val="00796F79"/>
    <w:rsid w:val="007F1D63"/>
    <w:rsid w:val="00864477"/>
    <w:rsid w:val="00871193"/>
    <w:rsid w:val="0087613E"/>
    <w:rsid w:val="008B12D6"/>
    <w:rsid w:val="008F47BC"/>
    <w:rsid w:val="00981875"/>
    <w:rsid w:val="009D1A0C"/>
    <w:rsid w:val="00AA156E"/>
    <w:rsid w:val="00BF3FAC"/>
    <w:rsid w:val="00C229A0"/>
    <w:rsid w:val="00C45404"/>
    <w:rsid w:val="00CC5C65"/>
    <w:rsid w:val="00CF4430"/>
    <w:rsid w:val="00D72946"/>
    <w:rsid w:val="00E01B2E"/>
    <w:rsid w:val="00E03C34"/>
    <w:rsid w:val="00E75A13"/>
    <w:rsid w:val="00EA018E"/>
    <w:rsid w:val="00EE58C7"/>
    <w:rsid w:val="00EF401F"/>
    <w:rsid w:val="00F11403"/>
    <w:rsid w:val="00F140C6"/>
    <w:rsid w:val="00F37BAC"/>
    <w:rsid w:val="00F7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D5E8"/>
  <w15:docId w15:val="{3B0B39C4-47DA-409E-93C2-753B8F1D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Paola Delvai</cp:lastModifiedBy>
  <cp:revision>2</cp:revision>
  <dcterms:created xsi:type="dcterms:W3CDTF">2021-11-11T16:41:00Z</dcterms:created>
  <dcterms:modified xsi:type="dcterms:W3CDTF">2021-11-11T16:41:00Z</dcterms:modified>
</cp:coreProperties>
</file>